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29ACD4" w14:textId="1A14ABA7" w:rsidR="00535051" w:rsidRDefault="00535051">
      <w:proofErr w:type="spellStart"/>
      <w:r>
        <w:t>Sidelying</w:t>
      </w:r>
      <w:proofErr w:type="spellEnd"/>
      <w:r>
        <w:t xml:space="preserve"> Feeding:</w:t>
      </w:r>
    </w:p>
    <w:p w14:paraId="194013FB" w14:textId="6913FF31" w:rsidR="009B4556" w:rsidRDefault="00535051" w:rsidP="00535051">
      <w:pPr>
        <w:pStyle w:val="ListParagraph"/>
        <w:numPr>
          <w:ilvl w:val="0"/>
          <w:numId w:val="1"/>
        </w:numPr>
      </w:pPr>
      <w:r>
        <w:t xml:space="preserve">Control over pace during feedings </w:t>
      </w:r>
    </w:p>
    <w:p w14:paraId="3F31F17D" w14:textId="632123C4" w:rsidR="00535051" w:rsidRDefault="00535051" w:rsidP="00535051">
      <w:pPr>
        <w:pStyle w:val="ListParagraph"/>
        <w:numPr>
          <w:ilvl w:val="0"/>
          <w:numId w:val="1"/>
        </w:numPr>
      </w:pPr>
      <w:r>
        <w:t>Use back hand to check for respirations and swallowing</w:t>
      </w:r>
    </w:p>
    <w:p w14:paraId="09660613" w14:textId="2ECA4BDB" w:rsidR="00535051" w:rsidRDefault="00535051" w:rsidP="00535051">
      <w:pPr>
        <w:pStyle w:val="ListParagraph"/>
        <w:numPr>
          <w:ilvl w:val="0"/>
          <w:numId w:val="1"/>
        </w:numPr>
      </w:pPr>
      <w:r>
        <w:t>Provides elongated truck position… to prevent pressure on the abdomen which causes reflux in babies</w:t>
      </w:r>
    </w:p>
    <w:p w14:paraId="21CCD891" w14:textId="77777777" w:rsidR="00535051" w:rsidRDefault="00535051" w:rsidP="00535051"/>
    <w:p w14:paraId="5F1AC3F0" w14:textId="426979D0" w:rsidR="00535051" w:rsidRDefault="00535051" w:rsidP="00535051">
      <w:r>
        <w:t>Feeding tube:</w:t>
      </w:r>
    </w:p>
    <w:p w14:paraId="6372F2FB" w14:textId="68A788B6" w:rsidR="00535051" w:rsidRDefault="00535051" w:rsidP="00535051">
      <w:pPr>
        <w:pStyle w:val="ListParagraph"/>
        <w:numPr>
          <w:ilvl w:val="0"/>
          <w:numId w:val="2"/>
        </w:numPr>
      </w:pPr>
      <w:r>
        <w:t>Prematurity</w:t>
      </w:r>
    </w:p>
    <w:p w14:paraId="7E34A7A6" w14:textId="26260172" w:rsidR="00535051" w:rsidRDefault="00535051" w:rsidP="00535051">
      <w:pPr>
        <w:pStyle w:val="ListParagraph"/>
        <w:numPr>
          <w:ilvl w:val="0"/>
          <w:numId w:val="2"/>
        </w:numPr>
      </w:pPr>
      <w:r>
        <w:t>Feeding immaturity</w:t>
      </w:r>
    </w:p>
    <w:p w14:paraId="1B124A02" w14:textId="058DBB76" w:rsidR="00535051" w:rsidRDefault="00535051" w:rsidP="00535051">
      <w:pPr>
        <w:pStyle w:val="ListParagraph"/>
        <w:numPr>
          <w:ilvl w:val="0"/>
          <w:numId w:val="2"/>
        </w:numPr>
      </w:pPr>
      <w:r>
        <w:t xml:space="preserve">Poor </w:t>
      </w:r>
      <w:proofErr w:type="spellStart"/>
      <w:r>
        <w:t>oro</w:t>
      </w:r>
      <w:proofErr w:type="spellEnd"/>
      <w:r>
        <w:t>-motor skills</w:t>
      </w:r>
    </w:p>
    <w:p w14:paraId="086942C0" w14:textId="18FF0752" w:rsidR="00535051" w:rsidRDefault="00535051" w:rsidP="00535051">
      <w:pPr>
        <w:pStyle w:val="ListParagraph"/>
        <w:numPr>
          <w:ilvl w:val="0"/>
          <w:numId w:val="2"/>
        </w:numPr>
      </w:pPr>
      <w:r>
        <w:t>Infants receiving assisted ventilation</w:t>
      </w:r>
    </w:p>
    <w:p w14:paraId="0AC887F8" w14:textId="77777777" w:rsidR="00535051" w:rsidRDefault="00535051" w:rsidP="00535051"/>
    <w:p w14:paraId="0703200C" w14:textId="77777777" w:rsidR="00535051" w:rsidRDefault="00535051" w:rsidP="00535051">
      <w:r>
        <w:t>Cord Stump:</w:t>
      </w:r>
    </w:p>
    <w:p w14:paraId="4C25D844" w14:textId="37209645" w:rsidR="00535051" w:rsidRDefault="00535051" w:rsidP="00535051">
      <w:pPr>
        <w:pStyle w:val="ListParagraph"/>
        <w:numPr>
          <w:ilvl w:val="0"/>
          <w:numId w:val="3"/>
        </w:numPr>
      </w:pPr>
      <w:r>
        <w:t>1-3 weeks it will dry up and drop off</w:t>
      </w:r>
    </w:p>
    <w:p w14:paraId="7831A34A" w14:textId="06621C55" w:rsidR="00535051" w:rsidRDefault="00535051" w:rsidP="00535051"/>
    <w:p w14:paraId="7CE5AE42" w14:textId="38D88A80" w:rsidR="00535051" w:rsidRDefault="00535051" w:rsidP="00535051">
      <w:r>
        <w:t>Diaper Change:</w:t>
      </w:r>
    </w:p>
    <w:p w14:paraId="664629BD" w14:textId="24B3D03F" w:rsidR="00535051" w:rsidRDefault="00535051" w:rsidP="00535051">
      <w:pPr>
        <w:pStyle w:val="ListParagraph"/>
        <w:numPr>
          <w:ilvl w:val="0"/>
          <w:numId w:val="4"/>
        </w:numPr>
      </w:pPr>
      <w:r>
        <w:t>Place a wipe over his penis to avoid getting sprayed</w:t>
      </w:r>
    </w:p>
    <w:p w14:paraId="295D4BA6" w14:textId="79C9C209" w:rsidR="00535051" w:rsidRDefault="00535051" w:rsidP="00535051">
      <w:r>
        <w:t xml:space="preserve"> </w:t>
      </w:r>
    </w:p>
    <w:sectPr w:rsidR="00535051" w:rsidSect="006941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CF4DB0"/>
    <w:multiLevelType w:val="hybridMultilevel"/>
    <w:tmpl w:val="4216BE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825A0"/>
    <w:multiLevelType w:val="hybridMultilevel"/>
    <w:tmpl w:val="354609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94E43"/>
    <w:multiLevelType w:val="hybridMultilevel"/>
    <w:tmpl w:val="D604D5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B72642"/>
    <w:multiLevelType w:val="hybridMultilevel"/>
    <w:tmpl w:val="FD9297A8"/>
    <w:lvl w:ilvl="0" w:tplc="0D8023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F86"/>
    <w:rsid w:val="00397F86"/>
    <w:rsid w:val="00535051"/>
    <w:rsid w:val="00694102"/>
    <w:rsid w:val="00924914"/>
    <w:rsid w:val="00C04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726AC14"/>
  <w15:chartTrackingRefBased/>
  <w15:docId w15:val="{798615D9-07E7-F64B-A954-F3C29C605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50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2021-02-25T03:00:00Z</dcterms:created>
  <dcterms:modified xsi:type="dcterms:W3CDTF">2021-02-25T03:14:00Z</dcterms:modified>
</cp:coreProperties>
</file>